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5E" w:rsidRPr="004C4882" w:rsidRDefault="005C785E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4882">
        <w:rPr>
          <w:rFonts w:ascii="Times New Roman" w:hAnsi="Times New Roman"/>
          <w:b/>
          <w:sz w:val="28"/>
          <w:szCs w:val="28"/>
        </w:rPr>
        <w:t>Общероссийская Ассоциация Педагогов «Треугольник Наук</w:t>
      </w:r>
      <w:r w:rsidR="00330C09">
        <w:rPr>
          <w:rFonts w:ascii="Times New Roman" w:hAnsi="Times New Roman"/>
          <w:b/>
          <w:sz w:val="28"/>
          <w:szCs w:val="28"/>
        </w:rPr>
        <w:t xml:space="preserve"> </w:t>
      </w:r>
      <w:r w:rsidR="00C01B92">
        <w:rPr>
          <w:rFonts w:ascii="Times New Roman" w:hAnsi="Times New Roman"/>
          <w:b/>
          <w:sz w:val="28"/>
          <w:szCs w:val="28"/>
        </w:rPr>
        <w:t>- ГЕО</w:t>
      </w:r>
      <w:r w:rsidRPr="004C4882">
        <w:rPr>
          <w:rFonts w:ascii="Times New Roman" w:hAnsi="Times New Roman"/>
          <w:b/>
          <w:sz w:val="28"/>
          <w:szCs w:val="28"/>
        </w:rPr>
        <w:t>»,</w:t>
      </w:r>
    </w:p>
    <w:p w:rsidR="005C785E" w:rsidRPr="004C4882" w:rsidRDefault="005C785E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4882">
        <w:rPr>
          <w:rFonts w:ascii="Times New Roman" w:hAnsi="Times New Roman"/>
          <w:b/>
          <w:sz w:val="28"/>
          <w:szCs w:val="28"/>
        </w:rPr>
        <w:t>Федерация об</w:t>
      </w:r>
      <w:r w:rsidR="008E3C81">
        <w:rPr>
          <w:rFonts w:ascii="Times New Roman" w:hAnsi="Times New Roman"/>
          <w:b/>
          <w:sz w:val="28"/>
          <w:szCs w:val="28"/>
        </w:rPr>
        <w:t>ществоведов, реализующих</w:t>
      </w:r>
      <w:r w:rsidR="00421E5F">
        <w:rPr>
          <w:rFonts w:ascii="Times New Roman" w:hAnsi="Times New Roman"/>
          <w:b/>
          <w:sz w:val="28"/>
          <w:szCs w:val="28"/>
        </w:rPr>
        <w:t xml:space="preserve"> уникаль</w:t>
      </w:r>
      <w:r w:rsidRPr="004C4882">
        <w:rPr>
          <w:rFonts w:ascii="Times New Roman" w:hAnsi="Times New Roman"/>
          <w:b/>
          <w:sz w:val="28"/>
          <w:szCs w:val="28"/>
        </w:rPr>
        <w:t>ные методики «ФОРУМ»,</w:t>
      </w:r>
    </w:p>
    <w:p w:rsidR="005C785E" w:rsidRPr="004C4882" w:rsidRDefault="00421E5F" w:rsidP="00ED3F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Лаборатория опытного</w:t>
      </w:r>
      <w:r w:rsidR="005C785E" w:rsidRPr="004C4882">
        <w:rPr>
          <w:rFonts w:ascii="Times New Roman" w:hAnsi="Times New Roman"/>
          <w:b/>
          <w:sz w:val="28"/>
          <w:szCs w:val="28"/>
        </w:rPr>
        <w:t xml:space="preserve"> гуманитарного образования социума «ЛОГОС»</w:t>
      </w:r>
      <w:r w:rsidR="004C4882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1"/>
        <w:gridCol w:w="7741"/>
      </w:tblGrid>
      <w:tr w:rsidR="005C785E" w:rsidRPr="00330C09" w:rsidTr="00ED3FCC">
        <w:tc>
          <w:tcPr>
            <w:tcW w:w="7711" w:type="dxa"/>
          </w:tcPr>
          <w:p w:rsidR="00215765" w:rsidRPr="00215765" w:rsidRDefault="00215765" w:rsidP="00ED3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765">
              <w:rPr>
                <w:rFonts w:ascii="Times New Roman" w:hAnsi="Times New Roman"/>
                <w:b/>
                <w:sz w:val="28"/>
                <w:szCs w:val="28"/>
              </w:rPr>
              <w:t>Положения Конкурсов:</w:t>
            </w:r>
          </w:p>
          <w:p w:rsidR="005C785E" w:rsidRPr="00330C09" w:rsidRDefault="00715B6C" w:rsidP="00ED3F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Проводят международны</w:t>
            </w:r>
            <w:r w:rsidR="005C785E" w:rsidRPr="00330C09">
              <w:rPr>
                <w:rFonts w:ascii="Times New Roman" w:hAnsi="Times New Roman"/>
                <w:sz w:val="28"/>
                <w:szCs w:val="28"/>
              </w:rPr>
              <w:t>е конкурсы для педагогов:</w:t>
            </w:r>
          </w:p>
        </w:tc>
        <w:tc>
          <w:tcPr>
            <w:tcW w:w="7741" w:type="dxa"/>
          </w:tcPr>
          <w:p w:rsidR="00215765" w:rsidRPr="00215765" w:rsidRDefault="00215765" w:rsidP="002157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765">
              <w:rPr>
                <w:rFonts w:ascii="Times New Roman" w:hAnsi="Times New Roman"/>
                <w:b/>
                <w:sz w:val="28"/>
                <w:szCs w:val="28"/>
              </w:rPr>
              <w:t>Положения Конкурсов:</w:t>
            </w:r>
          </w:p>
          <w:p w:rsidR="005C785E" w:rsidRPr="00330C09" w:rsidRDefault="005C785E" w:rsidP="00215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Проводят </w:t>
            </w:r>
            <w:r w:rsidR="00715B6C">
              <w:rPr>
                <w:rFonts w:ascii="Times New Roman" w:hAnsi="Times New Roman"/>
                <w:sz w:val="28"/>
                <w:szCs w:val="28"/>
              </w:rPr>
              <w:t>международны</w:t>
            </w:r>
            <w:r w:rsidR="00715B6C" w:rsidRPr="00330C09">
              <w:rPr>
                <w:rFonts w:ascii="Times New Roman" w:hAnsi="Times New Roman"/>
                <w:sz w:val="28"/>
                <w:szCs w:val="28"/>
              </w:rPr>
              <w:t>е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конкурсы для обучающихся:</w:t>
            </w:r>
          </w:p>
        </w:tc>
      </w:tr>
      <w:tr w:rsidR="00206845" w:rsidRPr="00330C09" w:rsidTr="00ED3FCC">
        <w:tc>
          <w:tcPr>
            <w:tcW w:w="7711" w:type="dxa"/>
          </w:tcPr>
          <w:p w:rsidR="00206845" w:rsidRPr="00ED3FCC" w:rsidRDefault="00206845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1.«</w:t>
            </w:r>
            <w:r w:rsidR="00E60C4D">
              <w:rPr>
                <w:rFonts w:ascii="Times New Roman" w:hAnsi="Times New Roman"/>
                <w:b/>
                <w:sz w:val="28"/>
                <w:szCs w:val="28"/>
              </w:rPr>
              <w:t>Инновационные методики в образовании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</w:p>
          <w:p w:rsidR="00206845" w:rsidRPr="00ED3FCC" w:rsidRDefault="002B400D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206845" w:rsidRPr="00ED3FCC" w:rsidRDefault="00206845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4. «</w:t>
            </w:r>
            <w:r w:rsidR="00E60C4D">
              <w:rPr>
                <w:rFonts w:ascii="Times New Roman" w:hAnsi="Times New Roman"/>
                <w:b/>
                <w:sz w:val="28"/>
                <w:szCs w:val="28"/>
              </w:rPr>
              <w:t>Творчество и поиск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</w:p>
          <w:p w:rsidR="00206845" w:rsidRPr="00ED3FCC" w:rsidRDefault="002B400D" w:rsidP="002B400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206845" w:rsidRPr="00330C09" w:rsidTr="00ED3FCC">
        <w:tc>
          <w:tcPr>
            <w:tcW w:w="7711" w:type="dxa"/>
          </w:tcPr>
          <w:p w:rsidR="00206845" w:rsidRPr="00ED3FCC" w:rsidRDefault="00E60C4D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 « Методика п</w:t>
            </w:r>
            <w:r w:rsidR="00206845">
              <w:rPr>
                <w:rFonts w:ascii="Times New Roman" w:hAnsi="Times New Roman"/>
                <w:b/>
                <w:sz w:val="28"/>
                <w:szCs w:val="28"/>
              </w:rPr>
              <w:t>атриоти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ческого воспитания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!» </w:t>
            </w:r>
          </w:p>
          <w:p w:rsidR="00206845" w:rsidRPr="00ED3FCC" w:rsidRDefault="002B400D" w:rsidP="002B400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206845" w:rsidRPr="00ED3FCC" w:rsidRDefault="00E60C4D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5. «Праздник 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родного</w:t>
            </w:r>
            <w:r w:rsidR="0020684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угол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206845"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 Земли!»</w:t>
            </w:r>
          </w:p>
          <w:p w:rsidR="00206845" w:rsidRPr="00ED3FCC" w:rsidRDefault="002B400D" w:rsidP="002B400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206845" w:rsidRPr="00330C09" w:rsidTr="00ED3FCC">
        <w:tc>
          <w:tcPr>
            <w:tcW w:w="7711" w:type="dxa"/>
          </w:tcPr>
          <w:p w:rsidR="00206845" w:rsidRPr="00ED3FCC" w:rsidRDefault="00206845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 «</w:t>
            </w:r>
            <w:r w:rsidR="00E60C4D">
              <w:rPr>
                <w:rFonts w:ascii="Times New Roman" w:hAnsi="Times New Roman"/>
                <w:b/>
                <w:sz w:val="28"/>
                <w:szCs w:val="28"/>
              </w:rPr>
              <w:t>Реализация  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вор</w:t>
            </w:r>
            <w:r w:rsidR="00E60C4D">
              <w:rPr>
                <w:rFonts w:ascii="Times New Roman" w:hAnsi="Times New Roman"/>
                <w:b/>
                <w:sz w:val="28"/>
                <w:szCs w:val="28"/>
              </w:rPr>
              <w:t xml:space="preserve">чества педагога 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206845" w:rsidRPr="00ED3FCC" w:rsidRDefault="002B400D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  <w:tc>
          <w:tcPr>
            <w:tcW w:w="7741" w:type="dxa"/>
          </w:tcPr>
          <w:p w:rsidR="00206845" w:rsidRPr="00ED3FCC" w:rsidRDefault="00206845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6. «</w:t>
            </w:r>
            <w:r w:rsidR="002B400D">
              <w:rPr>
                <w:rFonts w:ascii="Times New Roman" w:hAnsi="Times New Roman"/>
                <w:b/>
                <w:sz w:val="28"/>
                <w:szCs w:val="28"/>
              </w:rPr>
              <w:t>Романтика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Алых Парусов</w:t>
            </w:r>
            <w:r w:rsidR="002B400D">
              <w:rPr>
                <w:rFonts w:ascii="Times New Roman" w:hAnsi="Times New Roman"/>
                <w:b/>
                <w:sz w:val="28"/>
                <w:szCs w:val="28"/>
              </w:rPr>
              <w:t xml:space="preserve"> в прозе и поэзии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</w:p>
          <w:p w:rsidR="00206845" w:rsidRPr="00ED3FCC" w:rsidRDefault="002B400D" w:rsidP="008D79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проведения- 01.08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-31.08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FE7E6F" w:rsidRPr="00330C09" w:rsidTr="00FE7E6F">
        <w:tc>
          <w:tcPr>
            <w:tcW w:w="15452" w:type="dxa"/>
            <w:gridSpan w:val="2"/>
          </w:tcPr>
          <w:p w:rsidR="00FE7E6F" w:rsidRPr="00330C09" w:rsidRDefault="00FE7E6F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 педагоги ДОУ, учителя начальных классов, учителя-предметники, педагоги ДО, педагоги НПО и СПО.</w:t>
            </w:r>
          </w:p>
          <w:p w:rsidR="00FE7E6F" w:rsidRPr="00330C09" w:rsidRDefault="00FE7E6F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 воспитанники ДОУ, обучающиеся ОУ, студенты.</w:t>
            </w:r>
          </w:p>
        </w:tc>
      </w:tr>
      <w:tr w:rsidR="005C785E" w:rsidRPr="00330C09" w:rsidTr="00ED3FCC">
        <w:tc>
          <w:tcPr>
            <w:tcW w:w="7711" w:type="dxa"/>
          </w:tcPr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1.Разработка урока, занятия, мероприятия.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2. Статья.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3.Социальный проект.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4.Иное мероприятие (семинар, тренинг, педсовет и другое).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41" w:type="dxa"/>
          </w:tcPr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1.Сочинение, эссе, рассказ (стихотворение).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2. Научно-исследовательская работа, совместный проект обучающихся и педагога.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3.Презентация, фильм, фото.</w:t>
            </w:r>
          </w:p>
          <w:p w:rsidR="005C785E" w:rsidRPr="00330C09" w:rsidRDefault="005C785E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4.Рисунок.</w:t>
            </w:r>
          </w:p>
        </w:tc>
      </w:tr>
      <w:tr w:rsidR="0084068C" w:rsidRPr="00330C09" w:rsidTr="00210DF0">
        <w:tc>
          <w:tcPr>
            <w:tcW w:w="15452" w:type="dxa"/>
            <w:gridSpan w:val="2"/>
          </w:tcPr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69549D">
              <w:rPr>
                <w:rFonts w:ascii="Times New Roman" w:hAnsi="Times New Roman"/>
                <w:sz w:val="28"/>
                <w:szCs w:val="28"/>
              </w:rPr>
              <w:t xml:space="preserve"> и для педагогов и для обучающихся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только Почтой России (стоимость участия снижена за счет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самозаполнения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 w:rsidR="002B400D">
              <w:rPr>
                <w:rFonts w:ascii="Times New Roman" w:hAnsi="Times New Roman"/>
                <w:sz w:val="28"/>
                <w:szCs w:val="28"/>
              </w:rPr>
              <w:t>ычным письмом Почтой России = 20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</w:t>
            </w:r>
            <w:r w:rsidR="002B400D">
              <w:rPr>
                <w:rFonts w:ascii="Times New Roman" w:hAnsi="Times New Roman"/>
                <w:sz w:val="28"/>
                <w:szCs w:val="28"/>
              </w:rPr>
              <w:t xml:space="preserve"> Почтой России = 30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</w:t>
            </w:r>
            <w:r w:rsidR="002B400D">
              <w:rPr>
                <w:rFonts w:ascii="Times New Roman" w:hAnsi="Times New Roman"/>
                <w:sz w:val="28"/>
                <w:szCs w:val="28"/>
              </w:rPr>
              <w:t>и (+Нагрудный Закатной Знак)= 40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</w:t>
            </w:r>
            <w:r w:rsidR="002B400D">
              <w:rPr>
                <w:rFonts w:ascii="Times New Roman" w:hAnsi="Times New Roman"/>
                <w:sz w:val="28"/>
                <w:szCs w:val="28"/>
              </w:rPr>
              <w:t xml:space="preserve">ии (+Нагрудный Заливной Знак)= 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2B400D"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«Вносим вклад в Просвещение»)= 7</w:t>
            </w:r>
            <w:r w:rsidR="0046601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4068C" w:rsidRPr="00330C09" w:rsidRDefault="0084068C" w:rsidP="00840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</w:t>
            </w:r>
            <w:r w:rsidR="002B400D">
              <w:rPr>
                <w:rFonts w:ascii="Times New Roman" w:hAnsi="Times New Roman"/>
                <w:sz w:val="28"/>
                <w:szCs w:val="28"/>
              </w:rPr>
              <w:t>Вносим вклад в Просвещение»)= 100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5C785E" w:rsidRPr="00330C09" w:rsidTr="00ED3FCC">
        <w:tc>
          <w:tcPr>
            <w:tcW w:w="15452" w:type="dxa"/>
            <w:gridSpan w:val="2"/>
          </w:tcPr>
          <w:p w:rsidR="005C785E" w:rsidRDefault="0069549D" w:rsidP="006954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– педагог получает для заполнения два бумажных диплома (или сертификата) с печатью ЛТФ и свою заявку с указанием полученного результата (победитель, призер или участник).</w:t>
            </w:r>
          </w:p>
          <w:p w:rsidR="0069549D" w:rsidRPr="00330C09" w:rsidRDefault="0069549D" w:rsidP="006954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Каждый участник – обучающийся получает для заполнения два бумажных диплома (или сертификата) и два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благодарственных письма для педагога с печатью ЛТФ и свою заявку с указанием полученного результата (победитель, призер или участник).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620DFC" w:rsidRPr="007B5260" w:rsidRDefault="007240DF" w:rsidP="00620DFC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7240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="00620DFC"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="00620DFC"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ED3FCC" w:rsidRDefault="007240DF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40DF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7240DF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="004C4882" w:rsidRPr="00330C09">
              <w:rPr>
                <w:rFonts w:ascii="Times New Roman" w:hAnsi="Times New Roman"/>
                <w:sz w:val="28"/>
                <w:szCs w:val="28"/>
              </w:rPr>
              <w:t xml:space="preserve">:  </w:t>
            </w:r>
            <w:hyperlink r:id="rId5" w:history="1">
              <w:r w:rsidR="00421E5F" w:rsidRPr="00421E5F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forumgeo@yandex.ru</w:t>
              </w:r>
            </w:hyperlink>
            <w:r w:rsidR="00ED3FCC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 xml:space="preserve"> Тема письма</w:t>
            </w:r>
            <w:r w:rsidR="00210DF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>- название конкурса!!!</w:t>
            </w:r>
          </w:p>
          <w:p w:rsidR="004C4882" w:rsidRPr="00330C09" w:rsidRDefault="00ED3FCC" w:rsidP="002068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69549D">
              <w:rPr>
                <w:rFonts w:ascii="Times New Roman" w:hAnsi="Times New Roman"/>
                <w:b/>
                <w:sz w:val="28"/>
                <w:szCs w:val="28"/>
              </w:rPr>
              <w:t>азмещение итогов до 1</w:t>
            </w:r>
            <w:r w:rsidR="0020684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B400D">
              <w:rPr>
                <w:rFonts w:ascii="Times New Roman" w:hAnsi="Times New Roman"/>
                <w:b/>
                <w:sz w:val="28"/>
                <w:szCs w:val="28"/>
              </w:rPr>
              <w:t xml:space="preserve"> сентября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 xml:space="preserve"> на сайте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Треугольника</w:t>
            </w:r>
            <w:r w:rsidR="0034045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ГЕО-ЛОГОС-Форум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proofErr w:type="spellStart"/>
            <w:r w:rsidR="00215765"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 w:rsidR="004F6C10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215765"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="00215765"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="00421E5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4C4882" w:rsidRPr="00330C09" w:rsidRDefault="004C4882" w:rsidP="002B40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 w:rsidR="0069549D">
              <w:rPr>
                <w:rFonts w:ascii="Times New Roman" w:hAnsi="Times New Roman"/>
                <w:sz w:val="28"/>
                <w:szCs w:val="28"/>
              </w:rPr>
              <w:t>ЛУЧАТ докумен</w:t>
            </w:r>
            <w:r w:rsidR="002B400D">
              <w:rPr>
                <w:rFonts w:ascii="Times New Roman" w:hAnsi="Times New Roman"/>
                <w:sz w:val="28"/>
                <w:szCs w:val="28"/>
              </w:rPr>
              <w:t xml:space="preserve">ты в срок до </w:t>
            </w:r>
            <w:r w:rsidR="00206845">
              <w:rPr>
                <w:rFonts w:ascii="Times New Roman" w:hAnsi="Times New Roman"/>
                <w:sz w:val="28"/>
                <w:szCs w:val="28"/>
              </w:rPr>
              <w:t>1</w:t>
            </w:r>
            <w:r w:rsidR="002B400D">
              <w:rPr>
                <w:rFonts w:ascii="Times New Roman" w:hAnsi="Times New Roman"/>
                <w:sz w:val="28"/>
                <w:szCs w:val="28"/>
              </w:rPr>
              <w:t>5 октября</w:t>
            </w:r>
            <w:r w:rsidR="006954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4C4882" w:rsidRPr="00330C09" w:rsidTr="00ED3FCC">
        <w:tc>
          <w:tcPr>
            <w:tcW w:w="15452" w:type="dxa"/>
            <w:gridSpan w:val="2"/>
          </w:tcPr>
          <w:p w:rsidR="00F71563" w:rsidRPr="00F71563" w:rsidRDefault="004C4882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="00F71563" w:rsidRPr="00F71563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F71563" w:rsidRDefault="00F71563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1563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FE7E6F" w:rsidRPr="00F71563" w:rsidRDefault="00FE7E6F" w:rsidP="00F715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1563">
              <w:rPr>
                <w:rFonts w:ascii="Times New Roman" w:hAnsi="Times New Roman"/>
                <w:b/>
                <w:sz w:val="28"/>
                <w:szCs w:val="28"/>
              </w:rPr>
              <w:t xml:space="preserve">Или уплатить в любом отделении Сбербанка при предъявлении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паспорта на любой из данных номеров карт.</w:t>
            </w:r>
          </w:p>
          <w:p w:rsidR="002C4E05" w:rsidRPr="00330C09" w:rsidRDefault="00215765" w:rsidP="002C4E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7E5DAB" w:rsidRDefault="007E5DAB" w:rsidP="007E5DA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C01B92" w:rsidRDefault="00C01B92" w:rsidP="00ED3FCC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2342D3" w:rsidRDefault="002342D3" w:rsidP="00325AA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5AA4" w:rsidRPr="00FF5C6D" w:rsidRDefault="00325AA4" w:rsidP="006954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Скидки на участие:</w:t>
      </w:r>
    </w:p>
    <w:p w:rsidR="00325AA4" w:rsidRPr="00FF5C6D" w:rsidRDefault="00325AA4" w:rsidP="00325AA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Скидка педагогам, работающим в коррекционных заведениях любого типа = 10%</w:t>
      </w:r>
    </w:p>
    <w:p w:rsidR="00325AA4" w:rsidRPr="00325AA4" w:rsidRDefault="00325AA4" w:rsidP="00C01B9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F5C6D">
        <w:rPr>
          <w:rFonts w:ascii="Times New Roman" w:hAnsi="Times New Roman"/>
          <w:b/>
          <w:sz w:val="28"/>
          <w:szCs w:val="28"/>
        </w:rPr>
        <w:t>Скидка воспитанникам детских домов, коррекционных заведений любого типа=25%</w:t>
      </w:r>
    </w:p>
    <w:p w:rsidR="00BC6710" w:rsidRPr="00BC6710" w:rsidRDefault="00BC6710" w:rsidP="00BC6710">
      <w:pPr>
        <w:spacing w:line="240" w:lineRule="auto"/>
        <w:rPr>
          <w:rFonts w:ascii="Times New Roman" w:hAnsi="Times New Roman"/>
          <w:sz w:val="28"/>
          <w:szCs w:val="28"/>
        </w:rPr>
      </w:pPr>
      <w:r w:rsidRPr="00BC67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9549D" w:rsidRDefault="0069549D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520"/>
        <w:gridCol w:w="6598"/>
      </w:tblGrid>
      <w:tr w:rsidR="00210DF0" w:rsidRPr="00357F13" w:rsidTr="00206845">
        <w:trPr>
          <w:trHeight w:val="686"/>
        </w:trPr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6520" w:type="dxa"/>
          </w:tcPr>
          <w:p w:rsidR="00210DF0" w:rsidRPr="00210DF0" w:rsidRDefault="00210DF0" w:rsidP="00210DF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Заявка на участие в конкурсе</w:t>
            </w:r>
            <w:r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477926">
              <w:rPr>
                <w:rFonts w:ascii="Times New Roman" w:hAnsi="Times New Roman"/>
                <w:sz w:val="28"/>
                <w:szCs w:val="28"/>
              </w:rPr>
              <w:t xml:space="preserve"> Треугольника «ГЕО+ЛОГОС+ФОРУМ»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926">
              <w:rPr>
                <w:rFonts w:ascii="Times New Roman" w:hAnsi="Times New Roman"/>
                <w:sz w:val="28"/>
                <w:szCs w:val="28"/>
              </w:rPr>
              <w:t>Название конкурса</w:t>
            </w: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210DF0" w:rsidRPr="00357F13" w:rsidRDefault="002C68C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8C0">
              <w:rPr>
                <w:rFonts w:ascii="Times New Roman" w:hAnsi="Times New Roman"/>
                <w:sz w:val="28"/>
                <w:szCs w:val="28"/>
              </w:rPr>
              <w:t xml:space="preserve">ФИО участника, должность </w:t>
            </w:r>
            <w:r w:rsidR="002B400D">
              <w:rPr>
                <w:rFonts w:ascii="Times New Roman" w:hAnsi="Times New Roman"/>
                <w:sz w:val="28"/>
                <w:szCs w:val="28"/>
              </w:rPr>
              <w:t>ИЛИ возраст (класс)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400D" w:rsidRPr="00357F13" w:rsidTr="00206845">
        <w:tc>
          <w:tcPr>
            <w:tcW w:w="1668" w:type="dxa"/>
          </w:tcPr>
          <w:p w:rsidR="002B400D" w:rsidRPr="00357F13" w:rsidRDefault="002B400D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2B400D" w:rsidRPr="002C68C0" w:rsidRDefault="002B400D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2C68C0">
              <w:rPr>
                <w:rFonts w:ascii="Times New Roman" w:hAnsi="Times New Roman"/>
                <w:sz w:val="28"/>
                <w:szCs w:val="28"/>
              </w:rPr>
              <w:t>аучный руководитель у детей</w:t>
            </w:r>
          </w:p>
        </w:tc>
        <w:tc>
          <w:tcPr>
            <w:tcW w:w="6598" w:type="dxa"/>
          </w:tcPr>
          <w:p w:rsidR="002B400D" w:rsidRPr="00357F13" w:rsidRDefault="002B400D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77926">
              <w:rPr>
                <w:rFonts w:ascii="Times New Roman" w:hAnsi="Times New Roman"/>
                <w:sz w:val="28"/>
                <w:szCs w:val="28"/>
              </w:rPr>
              <w:t>оминация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край, АО, ГФП 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 xml:space="preserve"> или область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, образовательная организация (место работы), адрес, электронный адрес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DF0" w:rsidRPr="00357F13" w:rsidTr="00206845">
        <w:tc>
          <w:tcPr>
            <w:tcW w:w="166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индексом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 xml:space="preserve"> для получения документов участником, с указанием домашний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это 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адрес, или адрес ОУ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6598" w:type="dxa"/>
          </w:tcPr>
          <w:p w:rsidR="00210DF0" w:rsidRPr="00357F13" w:rsidRDefault="00210DF0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845" w:rsidRPr="00357F13" w:rsidTr="00206845">
        <w:tc>
          <w:tcPr>
            <w:tcW w:w="1668" w:type="dxa"/>
          </w:tcPr>
          <w:p w:rsidR="00206845" w:rsidRPr="00357F13" w:rsidRDefault="0020684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20" w:type="dxa"/>
          </w:tcPr>
          <w:p w:rsidR="00206845" w:rsidRPr="00ED544D" w:rsidRDefault="00206845" w:rsidP="008D79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6598" w:type="dxa"/>
          </w:tcPr>
          <w:p w:rsidR="00206845" w:rsidRPr="00ED544D" w:rsidRDefault="00206845" w:rsidP="008D79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 </w:t>
            </w:r>
          </w:p>
        </w:tc>
      </w:tr>
      <w:tr w:rsidR="002B400D" w:rsidRPr="00357F13" w:rsidTr="00206845">
        <w:tc>
          <w:tcPr>
            <w:tcW w:w="1668" w:type="dxa"/>
          </w:tcPr>
          <w:p w:rsidR="002B400D" w:rsidRPr="00357F13" w:rsidRDefault="002B400D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520" w:type="dxa"/>
          </w:tcPr>
          <w:p w:rsidR="002B400D" w:rsidRPr="00357F13" w:rsidRDefault="002B400D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6598" w:type="dxa"/>
          </w:tcPr>
          <w:p w:rsidR="002B400D" w:rsidRDefault="002B400D" w:rsidP="002B40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  <w:p w:rsidR="002B400D" w:rsidRDefault="002B400D" w:rsidP="002B40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2B400D" w:rsidRPr="00357F13" w:rsidRDefault="002B400D" w:rsidP="002B40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ПРИКАЗ:  №</w:t>
            </w:r>
          </w:p>
        </w:tc>
      </w:tr>
      <w:tr w:rsidR="00206845" w:rsidRPr="00357F13" w:rsidTr="00206845">
        <w:tc>
          <w:tcPr>
            <w:tcW w:w="1668" w:type="dxa"/>
          </w:tcPr>
          <w:p w:rsidR="00206845" w:rsidRPr="00357F13" w:rsidRDefault="0020684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520" w:type="dxa"/>
          </w:tcPr>
          <w:p w:rsidR="00206845" w:rsidRPr="00357F13" w:rsidRDefault="00206845" w:rsidP="00210DF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6598" w:type="dxa"/>
          </w:tcPr>
          <w:p w:rsidR="00206845" w:rsidRPr="00357F13" w:rsidRDefault="00206845" w:rsidP="00210D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49D" w:rsidRDefault="0069549D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06845" w:rsidRDefault="00206845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06845" w:rsidRDefault="00206845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2D3" w:rsidRPr="002342D3" w:rsidRDefault="002342D3" w:rsidP="002342D3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2342D3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06845" w:rsidP="002342D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9</w:t>
            </w:r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 руб.  00 коп.</w:t>
            </w:r>
            <w:r w:rsidR="002342D3"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06845" w:rsidP="002342D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9</w:t>
            </w:r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 руб.  00 коп.</w:t>
            </w:r>
            <w:r w:rsidR="002342D3"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="002342D3"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2342D3" w:rsidRPr="002342D3" w:rsidTr="002342D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2342D3" w:rsidRPr="002342D3" w:rsidRDefault="002342D3" w:rsidP="002342D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2342D3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42D3" w:rsidRPr="00065E84" w:rsidRDefault="002342D3" w:rsidP="00BC671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342D3" w:rsidRPr="00065E84" w:rsidSect="004C4882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785E"/>
    <w:rsid w:val="000516A9"/>
    <w:rsid w:val="00065E84"/>
    <w:rsid w:val="0019384A"/>
    <w:rsid w:val="001E2B3A"/>
    <w:rsid w:val="00206845"/>
    <w:rsid w:val="00210DF0"/>
    <w:rsid w:val="00215765"/>
    <w:rsid w:val="00233EC2"/>
    <w:rsid w:val="002342D3"/>
    <w:rsid w:val="00276575"/>
    <w:rsid w:val="002B400D"/>
    <w:rsid w:val="002C4E05"/>
    <w:rsid w:val="002C68C0"/>
    <w:rsid w:val="00325AA4"/>
    <w:rsid w:val="00330C09"/>
    <w:rsid w:val="0034045A"/>
    <w:rsid w:val="00385F49"/>
    <w:rsid w:val="00421E5F"/>
    <w:rsid w:val="00450BEE"/>
    <w:rsid w:val="00466010"/>
    <w:rsid w:val="00477926"/>
    <w:rsid w:val="004C4882"/>
    <w:rsid w:val="004F6C10"/>
    <w:rsid w:val="005C008E"/>
    <w:rsid w:val="005C785E"/>
    <w:rsid w:val="00620DFC"/>
    <w:rsid w:val="0069549D"/>
    <w:rsid w:val="00715B6C"/>
    <w:rsid w:val="007240DF"/>
    <w:rsid w:val="007E5DAB"/>
    <w:rsid w:val="0084068C"/>
    <w:rsid w:val="008D7966"/>
    <w:rsid w:val="008E3C81"/>
    <w:rsid w:val="00BC6710"/>
    <w:rsid w:val="00BF4F80"/>
    <w:rsid w:val="00C01B92"/>
    <w:rsid w:val="00CE4E5E"/>
    <w:rsid w:val="00E60C4D"/>
    <w:rsid w:val="00EC19A0"/>
    <w:rsid w:val="00ED3FCC"/>
    <w:rsid w:val="00F71563"/>
    <w:rsid w:val="00FE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umge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Links>
    <vt:vector size="6" baseType="variant">
      <vt:variant>
        <vt:i4>3211268</vt:i4>
      </vt:variant>
      <vt:variant>
        <vt:i4>0</vt:i4>
      </vt:variant>
      <vt:variant>
        <vt:i4>0</vt:i4>
      </vt:variant>
      <vt:variant>
        <vt:i4>5</vt:i4>
      </vt:variant>
      <vt:variant>
        <vt:lpwstr>mailto:forumgeo@yandex.ru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2014-07-30T21:16:00Z</dcterms:created>
  <dcterms:modified xsi:type="dcterms:W3CDTF">2014-07-30T21:16:00Z</dcterms:modified>
</cp:coreProperties>
</file>